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B1E2B" w14:textId="4955602E" w:rsidR="00372366" w:rsidRPr="00A417E2" w:rsidRDefault="00372366" w:rsidP="0037236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A417E2">
        <w:rPr>
          <w:rFonts w:ascii="Times New Roman" w:hAnsi="Times New Roman" w:cs="Times New Roman"/>
          <w:b/>
          <w:bCs/>
          <w:sz w:val="24"/>
          <w:szCs w:val="24"/>
        </w:rPr>
        <w:t xml:space="preserve">Wykaz </w:t>
      </w:r>
      <w:r w:rsidR="00A417E2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A417E2">
        <w:rPr>
          <w:rFonts w:ascii="Times New Roman" w:hAnsi="Times New Roman" w:cs="Times New Roman"/>
          <w:b/>
          <w:bCs/>
          <w:sz w:val="24"/>
          <w:szCs w:val="24"/>
        </w:rPr>
        <w:t xml:space="preserve">irm zajmująca się przechowywaniem dokumentacji medycznej po zlikwidowanej praktyce </w:t>
      </w:r>
    </w:p>
    <w:bookmarkEnd w:id="0"/>
    <w:p w14:paraId="1F610F85" w14:textId="77777777" w:rsidR="00372366" w:rsidRPr="00A417E2" w:rsidRDefault="00372366" w:rsidP="005356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9D281F" w14:textId="77777777" w:rsidR="00B20B82" w:rsidRPr="00A417E2" w:rsidRDefault="00B20B82" w:rsidP="005356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17E2">
        <w:rPr>
          <w:rFonts w:ascii="Times New Roman" w:hAnsi="Times New Roman" w:cs="Times New Roman"/>
          <w:b/>
          <w:sz w:val="24"/>
          <w:szCs w:val="24"/>
        </w:rPr>
        <w:t xml:space="preserve">Śląskie Centrum Archiwizacji i Inicjatyw Gospodarczych Sp. z </w:t>
      </w:r>
      <w:proofErr w:type="spellStart"/>
      <w:r w:rsidRPr="00A417E2">
        <w:rPr>
          <w:rFonts w:ascii="Times New Roman" w:hAnsi="Times New Roman" w:cs="Times New Roman"/>
          <w:b/>
          <w:sz w:val="24"/>
          <w:szCs w:val="24"/>
        </w:rPr>
        <w:t>o.o</w:t>
      </w:r>
      <w:proofErr w:type="spellEnd"/>
    </w:p>
    <w:p w14:paraId="4D19200D" w14:textId="77777777" w:rsidR="00D3687E" w:rsidRPr="00A417E2" w:rsidRDefault="00B20B82" w:rsidP="005356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417E2">
        <w:rPr>
          <w:rFonts w:ascii="Times New Roman" w:hAnsi="Times New Roman" w:cs="Times New Roman"/>
          <w:sz w:val="24"/>
          <w:szCs w:val="24"/>
          <w:lang w:val="en-US"/>
        </w:rPr>
        <w:t xml:space="preserve">ul. </w:t>
      </w:r>
      <w:proofErr w:type="spellStart"/>
      <w:r w:rsidRPr="00A417E2">
        <w:rPr>
          <w:rFonts w:ascii="Times New Roman" w:hAnsi="Times New Roman" w:cs="Times New Roman"/>
          <w:sz w:val="24"/>
          <w:szCs w:val="24"/>
          <w:lang w:val="en-US"/>
        </w:rPr>
        <w:t>Grenadierów</w:t>
      </w:r>
      <w:proofErr w:type="spellEnd"/>
      <w:r w:rsidRPr="00A417E2">
        <w:rPr>
          <w:rFonts w:ascii="Times New Roman" w:hAnsi="Times New Roman" w:cs="Times New Roman"/>
          <w:sz w:val="24"/>
          <w:szCs w:val="24"/>
          <w:lang w:val="en-US"/>
        </w:rPr>
        <w:t xml:space="preserve"> 1B</w:t>
      </w:r>
      <w:r w:rsidR="005356D8" w:rsidRPr="00A4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17E2">
        <w:rPr>
          <w:rFonts w:ascii="Times New Roman" w:hAnsi="Times New Roman" w:cs="Times New Roman"/>
          <w:sz w:val="24"/>
          <w:szCs w:val="24"/>
          <w:lang w:val="en-US"/>
        </w:rPr>
        <w:t>41-216 Sosnowiec</w:t>
      </w:r>
    </w:p>
    <w:p w14:paraId="57EF770D" w14:textId="77777777" w:rsidR="00B20B82" w:rsidRPr="00A417E2" w:rsidRDefault="00B20B82" w:rsidP="005356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417E2">
        <w:rPr>
          <w:rFonts w:ascii="Times New Roman" w:hAnsi="Times New Roman" w:cs="Times New Roman"/>
          <w:sz w:val="24"/>
          <w:szCs w:val="24"/>
          <w:lang w:val="en-US"/>
        </w:rPr>
        <w:t xml:space="preserve">tel. (32) 297 38 56 • tel. 534 973 856 • tel. 508 097 064 </w:t>
      </w:r>
    </w:p>
    <w:p w14:paraId="18B70FE2" w14:textId="77777777" w:rsidR="00B20B82" w:rsidRPr="00A417E2" w:rsidRDefault="005356D8" w:rsidP="005356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417E2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5" w:history="1">
        <w:r w:rsidR="00B20B82" w:rsidRPr="00A417E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kontakt@centrumarchiwizacji.pl</w:t>
        </w:r>
      </w:hyperlink>
    </w:p>
    <w:p w14:paraId="41E902A1" w14:textId="77777777" w:rsidR="00B20B82" w:rsidRPr="00A417E2" w:rsidRDefault="00B20B82" w:rsidP="00B20B8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316B6CD" w14:textId="77777777" w:rsidR="00B20B82" w:rsidRPr="00A417E2" w:rsidRDefault="00B20B82" w:rsidP="005356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17E2">
        <w:rPr>
          <w:rFonts w:ascii="Times New Roman" w:hAnsi="Times New Roman" w:cs="Times New Roman"/>
          <w:b/>
          <w:sz w:val="24"/>
          <w:szCs w:val="24"/>
        </w:rPr>
        <w:t>Rhenus</w:t>
      </w:r>
      <w:proofErr w:type="spellEnd"/>
      <w:r w:rsidRPr="00A417E2">
        <w:rPr>
          <w:rFonts w:ascii="Times New Roman" w:hAnsi="Times New Roman" w:cs="Times New Roman"/>
          <w:b/>
          <w:sz w:val="24"/>
          <w:szCs w:val="24"/>
        </w:rPr>
        <w:t xml:space="preserve"> Data Office Polska - Skanowanie, Archiwizacja, Przechowywanie, Niszczenie Dokumentów</w:t>
      </w:r>
    </w:p>
    <w:p w14:paraId="396FA7EC" w14:textId="77777777" w:rsidR="00B20B82" w:rsidRPr="00A417E2" w:rsidRDefault="005356D8" w:rsidP="00535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7E2">
        <w:rPr>
          <w:rFonts w:ascii="Times New Roman" w:hAnsi="Times New Roman" w:cs="Times New Roman"/>
          <w:sz w:val="24"/>
          <w:szCs w:val="24"/>
        </w:rPr>
        <w:t xml:space="preserve">Adres: ul. </w:t>
      </w:r>
      <w:r w:rsidR="00B20B82" w:rsidRPr="00A417E2">
        <w:rPr>
          <w:rFonts w:ascii="Times New Roman" w:hAnsi="Times New Roman" w:cs="Times New Roman"/>
          <w:sz w:val="24"/>
          <w:szCs w:val="24"/>
        </w:rPr>
        <w:t>Wiejska 49, 41-250 Czeladź</w:t>
      </w:r>
    </w:p>
    <w:p w14:paraId="0B89CD39" w14:textId="77777777" w:rsidR="005356D8" w:rsidRPr="00A417E2" w:rsidRDefault="00B20B82" w:rsidP="00535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7E2">
        <w:rPr>
          <w:rFonts w:ascii="Times New Roman" w:hAnsi="Times New Roman" w:cs="Times New Roman"/>
          <w:sz w:val="24"/>
          <w:szCs w:val="24"/>
        </w:rPr>
        <w:t>Telefon: 32 450 27 77</w:t>
      </w:r>
    </w:p>
    <w:p w14:paraId="4092B7EF" w14:textId="77777777" w:rsidR="00B20B82" w:rsidRPr="00A417E2" w:rsidRDefault="005356D8" w:rsidP="005356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417E2">
        <w:rPr>
          <w:rFonts w:ascii="Times New Roman" w:hAnsi="Times New Roman" w:cs="Times New Roman"/>
          <w:sz w:val="24"/>
          <w:szCs w:val="24"/>
          <w:lang w:val="en-US"/>
        </w:rPr>
        <w:t>e-mail: czeladz.data@pl.rhenus.com</w:t>
      </w:r>
      <w:r w:rsidR="00B20B82" w:rsidRPr="00A417E2"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57A71674" w14:textId="77777777" w:rsidR="00B20B82" w:rsidRPr="00A417E2" w:rsidRDefault="00B20B82" w:rsidP="00B20B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17E2">
        <w:rPr>
          <w:rFonts w:ascii="Times New Roman" w:hAnsi="Times New Roman" w:cs="Times New Roman"/>
          <w:b/>
          <w:sz w:val="24"/>
          <w:szCs w:val="24"/>
        </w:rPr>
        <w:t>Ekoakta</w:t>
      </w:r>
      <w:proofErr w:type="spellEnd"/>
      <w:r w:rsidRPr="00A417E2">
        <w:rPr>
          <w:rFonts w:ascii="Times New Roman" w:hAnsi="Times New Roman" w:cs="Times New Roman"/>
          <w:b/>
          <w:sz w:val="24"/>
          <w:szCs w:val="24"/>
        </w:rPr>
        <w:t xml:space="preserve"> - Niszczenie, archiwizowanie, przechowywanie i skanowanie dokumentów</w:t>
      </w:r>
    </w:p>
    <w:p w14:paraId="401536AF" w14:textId="77777777" w:rsidR="00B20B82" w:rsidRPr="00A417E2" w:rsidRDefault="00B20B82" w:rsidP="00B20B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7E2">
        <w:rPr>
          <w:rFonts w:ascii="Times New Roman" w:hAnsi="Times New Roman" w:cs="Times New Roman"/>
          <w:sz w:val="24"/>
          <w:szCs w:val="24"/>
        </w:rPr>
        <w:t xml:space="preserve">Adres: </w:t>
      </w:r>
      <w:r w:rsidR="005356D8" w:rsidRPr="00A417E2">
        <w:rPr>
          <w:rFonts w:ascii="Times New Roman" w:hAnsi="Times New Roman" w:cs="Times New Roman"/>
          <w:sz w:val="24"/>
          <w:szCs w:val="24"/>
        </w:rPr>
        <w:t xml:space="preserve">ul. </w:t>
      </w:r>
      <w:r w:rsidRPr="00A417E2">
        <w:rPr>
          <w:rFonts w:ascii="Times New Roman" w:hAnsi="Times New Roman" w:cs="Times New Roman"/>
          <w:sz w:val="24"/>
          <w:szCs w:val="24"/>
        </w:rPr>
        <w:t>Katowicka 160F, 41-500 Chorzów</w:t>
      </w:r>
    </w:p>
    <w:p w14:paraId="08DFA98D" w14:textId="77777777" w:rsidR="00B20B82" w:rsidRPr="00A417E2" w:rsidRDefault="00B20B82" w:rsidP="00B20B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7E2">
        <w:rPr>
          <w:rFonts w:ascii="Times New Roman" w:hAnsi="Times New Roman" w:cs="Times New Roman"/>
          <w:sz w:val="24"/>
          <w:szCs w:val="24"/>
        </w:rPr>
        <w:t>Telefon: 32 772 70 00</w:t>
      </w:r>
    </w:p>
    <w:p w14:paraId="07782EC3" w14:textId="77777777" w:rsidR="00B20B82" w:rsidRPr="00A417E2" w:rsidRDefault="005356D8" w:rsidP="00B20B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7E2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A417E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chorzow@ekoakta.pl</w:t>
        </w:r>
      </w:hyperlink>
    </w:p>
    <w:p w14:paraId="28A6AC95" w14:textId="77777777" w:rsidR="005356D8" w:rsidRPr="00A417E2" w:rsidRDefault="005356D8" w:rsidP="00B20B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379D62" w14:textId="77777777" w:rsidR="00B20B82" w:rsidRPr="00A417E2" w:rsidRDefault="00B20B82" w:rsidP="00B20B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17E2">
        <w:rPr>
          <w:rFonts w:ascii="Times New Roman" w:hAnsi="Times New Roman" w:cs="Times New Roman"/>
          <w:b/>
          <w:sz w:val="24"/>
          <w:szCs w:val="24"/>
        </w:rPr>
        <w:t>FileCare</w:t>
      </w:r>
      <w:proofErr w:type="spellEnd"/>
      <w:r w:rsidRPr="00A417E2">
        <w:rPr>
          <w:rFonts w:ascii="Times New Roman" w:hAnsi="Times New Roman" w:cs="Times New Roman"/>
          <w:b/>
          <w:sz w:val="24"/>
          <w:szCs w:val="24"/>
        </w:rPr>
        <w:t xml:space="preserve"> - niszczenie, przechowywanie, archiwizacja dokumentów.</w:t>
      </w:r>
    </w:p>
    <w:p w14:paraId="799D767D" w14:textId="77777777" w:rsidR="00B20B82" w:rsidRPr="00A417E2" w:rsidRDefault="00A417E2" w:rsidP="00B20B82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B20B82" w:rsidRPr="00A417E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Adres</w:t>
        </w:r>
      </w:hyperlink>
      <w:r w:rsidR="00B20B82" w:rsidRPr="00A417E2">
        <w:rPr>
          <w:rStyle w:val="w8qarf"/>
          <w:rFonts w:ascii="Times New Roman" w:hAnsi="Times New Roman" w:cs="Times New Roman"/>
          <w:sz w:val="24"/>
          <w:szCs w:val="24"/>
        </w:rPr>
        <w:t xml:space="preserve">: </w:t>
      </w:r>
      <w:r w:rsidR="005356D8" w:rsidRPr="00A417E2">
        <w:rPr>
          <w:rStyle w:val="w8qarf"/>
          <w:rFonts w:ascii="Times New Roman" w:hAnsi="Times New Roman" w:cs="Times New Roman"/>
          <w:sz w:val="24"/>
          <w:szCs w:val="24"/>
        </w:rPr>
        <w:t xml:space="preserve">ul. </w:t>
      </w:r>
      <w:r w:rsidR="00B20B82" w:rsidRPr="00A417E2">
        <w:rPr>
          <w:rStyle w:val="lrzxr"/>
          <w:rFonts w:ascii="Times New Roman" w:hAnsi="Times New Roman" w:cs="Times New Roman"/>
          <w:sz w:val="24"/>
          <w:szCs w:val="24"/>
        </w:rPr>
        <w:t>Józefa Mireckiego 17a, 41-300 Dąbrowa Górnicza</w:t>
      </w:r>
    </w:p>
    <w:p w14:paraId="28D79AF7" w14:textId="77777777" w:rsidR="00B20B82" w:rsidRPr="00A417E2" w:rsidRDefault="00A417E2" w:rsidP="00B20B82">
      <w:pPr>
        <w:spacing w:after="0"/>
        <w:rPr>
          <w:rStyle w:val="lrzxr"/>
          <w:rFonts w:ascii="Times New Roman" w:hAnsi="Times New Roman" w:cs="Times New Roman"/>
          <w:sz w:val="24"/>
          <w:szCs w:val="24"/>
        </w:rPr>
      </w:pPr>
      <w:hyperlink r:id="rId8" w:history="1">
        <w:r w:rsidR="00B20B82" w:rsidRPr="00A417E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Telefon</w:t>
        </w:r>
      </w:hyperlink>
      <w:r w:rsidR="00B20B82" w:rsidRPr="00A417E2">
        <w:rPr>
          <w:rStyle w:val="w8qarf"/>
          <w:rFonts w:ascii="Times New Roman" w:hAnsi="Times New Roman" w:cs="Times New Roman"/>
          <w:sz w:val="24"/>
          <w:szCs w:val="24"/>
        </w:rPr>
        <w:t xml:space="preserve">: </w:t>
      </w:r>
      <w:r w:rsidR="00B20B82" w:rsidRPr="00A417E2">
        <w:rPr>
          <w:rStyle w:val="lrzxr"/>
          <w:rFonts w:ascii="Times New Roman" w:hAnsi="Times New Roman" w:cs="Times New Roman"/>
          <w:sz w:val="24"/>
          <w:szCs w:val="24"/>
        </w:rPr>
        <w:t>533 443 767</w:t>
      </w:r>
    </w:p>
    <w:p w14:paraId="7260AB74" w14:textId="77777777" w:rsidR="00B20B82" w:rsidRPr="00A417E2" w:rsidRDefault="00B20B82" w:rsidP="00B20B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7E2">
        <w:rPr>
          <w:rFonts w:ascii="Times New Roman" w:hAnsi="Times New Roman" w:cs="Times New Roman"/>
          <w:sz w:val="24"/>
          <w:szCs w:val="24"/>
        </w:rPr>
        <w:t>e-mail: biuro@filecare.pl</w:t>
      </w:r>
    </w:p>
    <w:p w14:paraId="019E640D" w14:textId="77777777" w:rsidR="00B20B82" w:rsidRPr="00A417E2" w:rsidRDefault="00B20B82" w:rsidP="00B20B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70F135" w14:textId="77777777" w:rsidR="005356D8" w:rsidRPr="00A417E2" w:rsidRDefault="005356D8" w:rsidP="00B20B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17E2">
        <w:rPr>
          <w:rFonts w:ascii="Times New Roman" w:hAnsi="Times New Roman" w:cs="Times New Roman"/>
          <w:b/>
          <w:sz w:val="24"/>
          <w:szCs w:val="24"/>
        </w:rPr>
        <w:t>Archus</w:t>
      </w:r>
      <w:proofErr w:type="spellEnd"/>
      <w:r w:rsidRPr="00A417E2">
        <w:rPr>
          <w:rFonts w:ascii="Times New Roman" w:hAnsi="Times New Roman" w:cs="Times New Roman"/>
          <w:b/>
          <w:sz w:val="24"/>
          <w:szCs w:val="24"/>
        </w:rPr>
        <w:t xml:space="preserve"> Sp. z o.o.</w:t>
      </w:r>
    </w:p>
    <w:p w14:paraId="6BE257B8" w14:textId="77777777" w:rsidR="005356D8" w:rsidRPr="00A417E2" w:rsidRDefault="005356D8" w:rsidP="00535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7E2">
        <w:rPr>
          <w:rFonts w:ascii="Times New Roman" w:hAnsi="Times New Roman" w:cs="Times New Roman"/>
          <w:sz w:val="24"/>
          <w:szCs w:val="24"/>
        </w:rPr>
        <w:t>Adres: ul. Józefowska 5, 40-144 Katowice</w:t>
      </w:r>
    </w:p>
    <w:p w14:paraId="654C0E89" w14:textId="77777777" w:rsidR="005356D8" w:rsidRPr="00A417E2" w:rsidRDefault="005356D8" w:rsidP="00535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7E2">
        <w:rPr>
          <w:rFonts w:ascii="Times New Roman" w:hAnsi="Times New Roman" w:cs="Times New Roman"/>
          <w:sz w:val="24"/>
          <w:szCs w:val="24"/>
        </w:rPr>
        <w:t>Telefon: 32 253 98 15</w:t>
      </w:r>
    </w:p>
    <w:p w14:paraId="31D69A87" w14:textId="77777777" w:rsidR="005356D8" w:rsidRPr="00A417E2" w:rsidRDefault="005356D8" w:rsidP="005356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417E2">
        <w:rPr>
          <w:rFonts w:ascii="Times New Roman" w:hAnsi="Times New Roman" w:cs="Times New Roman"/>
          <w:sz w:val="24"/>
          <w:szCs w:val="24"/>
          <w:lang w:val="en-US"/>
        </w:rPr>
        <w:t>e-mail: biuro@archus.net.pl</w:t>
      </w:r>
    </w:p>
    <w:sectPr w:rsidR="005356D8" w:rsidRPr="00A417E2" w:rsidSect="00D36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0788D"/>
    <w:multiLevelType w:val="hybridMultilevel"/>
    <w:tmpl w:val="2222E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82"/>
    <w:rsid w:val="00310273"/>
    <w:rsid w:val="00372366"/>
    <w:rsid w:val="005356D8"/>
    <w:rsid w:val="00A417E2"/>
    <w:rsid w:val="00B20B82"/>
    <w:rsid w:val="00BA0F3E"/>
    <w:rsid w:val="00D3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6368"/>
  <w15:docId w15:val="{78F5AF5F-3013-4130-9027-E6E45951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8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0B8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20B82"/>
    <w:pPr>
      <w:ind w:left="720"/>
      <w:contextualSpacing/>
    </w:pPr>
  </w:style>
  <w:style w:type="character" w:customStyle="1" w:styleId="w8qarf">
    <w:name w:val="w8qarf"/>
    <w:basedOn w:val="Domylnaczcionkaakapitu"/>
    <w:rsid w:val="00B20B82"/>
  </w:style>
  <w:style w:type="character" w:customStyle="1" w:styleId="lrzxr">
    <w:name w:val="lrzxr"/>
    <w:basedOn w:val="Domylnaczcionkaakapitu"/>
    <w:rsid w:val="00B20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8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7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search?sxsrf=ACYBGNQfocpOkJISuyxkt-9v8546GTl1xg:1581442389187&amp;q=filecare+-+niszczenie,+przechowywanie,+archiwizacja+dokument%C3%B3w.+d%C4%85browa+g%C3%B3rnicza+telefon&amp;ludocid=7745584630072466876&amp;sa=X&amp;ved=2ahUKEwjK08z-g8rnAhWE-6QKHS1PBdgQ6BMwBnoECAMQNg&amp;sxsrf=ACYBGNQfocpOkJISuyxkt-9v8546GTl1xg:15814423891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pl/search?sxsrf=ACYBGNQfocpOkJISuyxkt-9v8546GTl1xg:1581442389187&amp;q=filecare+-+niszczenie,+przechowywanie,+archiwizacja+dokument%C3%B3w.+d%C4%85browa+g%C3%B3rnicza+adres&amp;stick=H4sIAAAAAAAAAD3MMQ7CMAxA0QmJBQZ2JM8IqMpGb8LoOiZ1WxLkFCyycxGu0COUgyEY2P5b_ny5WhS-KEvf2uF-rNNm3VFV9JFwkBj-UaFzyim9Zqez9EyoDDsIkjJlDsJbuGpmaqI9DH9GpUZMMlKL4GJ3u3AYptH24N7PWqMh-GnUIJQR8Dv_AKq8whKMAAAA&amp;ludocid=7745584630072466876&amp;sa=X&amp;ved=2ahUKEwjK08z-g8rnAhWE-6QKHS1PBdgQ6BMwBHoECAMQIg&amp;sxsrf=ACYBGNQfocpOkJISuyxkt-9v8546GTl1xg:15814423891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orzow@ekoakta.pl" TargetMode="External"/><Relationship Id="rId5" Type="http://schemas.openxmlformats.org/officeDocument/2006/relationships/hyperlink" Target="mailto:kontakt@centrumarchiwizacji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User</cp:lastModifiedBy>
  <cp:revision>2</cp:revision>
  <dcterms:created xsi:type="dcterms:W3CDTF">2020-03-04T09:21:00Z</dcterms:created>
  <dcterms:modified xsi:type="dcterms:W3CDTF">2020-03-04T09:21:00Z</dcterms:modified>
</cp:coreProperties>
</file>