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FA25" w14:textId="35ADD1D6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REGULAMIN KONKURSU NA KARTKĘ ŚWIĄTECZNĄ „Świąteczne </w:t>
      </w:r>
      <w:r w:rsidR="00F95FB2" w:rsidRPr="00E85FC9">
        <w:rPr>
          <w:rFonts w:cstheme="minorHAnsi"/>
        </w:rPr>
        <w:t>Ilustracje</w:t>
      </w:r>
      <w:r w:rsidRPr="00E85FC9">
        <w:rPr>
          <w:rFonts w:cstheme="minorHAnsi"/>
        </w:rPr>
        <w:t xml:space="preserve">” SKIEROWANEGO DO DZIECI I WNUKÓW LEKARZY I LEKARZY DENTYSTÓW – CZŁONKÓW ŚLĄSKIEJ IZBY LEKARSKIEJ </w:t>
      </w:r>
    </w:p>
    <w:p w14:paraId="5C4EFC89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5D3AFC38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3AEAE921" w14:textId="257885BD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Niniejszy Regulamin określa zasady, zakres i warunki uczestnictwa w Konkursie plastycznym</w:t>
      </w:r>
      <w:r w:rsidRPr="00E85FC9">
        <w:rPr>
          <w:rFonts w:cstheme="minorHAnsi"/>
        </w:rPr>
        <w:br/>
        <w:t>– „Świąteczne I</w:t>
      </w:r>
      <w:r w:rsidR="00F95FB2">
        <w:rPr>
          <w:rFonts w:cstheme="minorHAnsi"/>
        </w:rPr>
        <w:t>l</w:t>
      </w:r>
      <w:r w:rsidRPr="00E85FC9">
        <w:rPr>
          <w:rFonts w:cstheme="minorHAnsi"/>
        </w:rPr>
        <w:t>ustracje”</w:t>
      </w:r>
      <w:r>
        <w:rPr>
          <w:rFonts w:cstheme="minorHAnsi"/>
        </w:rPr>
        <w:t>.</w:t>
      </w:r>
    </w:p>
    <w:p w14:paraId="60FE6955" w14:textId="77777777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>
        <w:rPr>
          <w:rFonts w:cstheme="minorHAnsi"/>
        </w:rPr>
        <w:t>.</w:t>
      </w:r>
    </w:p>
    <w:p w14:paraId="1B1BD39F" w14:textId="77777777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15924A43" w14:textId="0E2DB185" w:rsidR="00D808E9" w:rsidRPr="00E85FC9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oficjalnej </w:t>
      </w:r>
      <w:r>
        <w:rPr>
          <w:rFonts w:cstheme="minorHAnsi"/>
        </w:rPr>
        <w:t xml:space="preserve">bożonarodzeniowej </w:t>
      </w:r>
      <w:r w:rsidRPr="00E85FC9">
        <w:rPr>
          <w:rFonts w:cstheme="minorHAnsi"/>
        </w:rPr>
        <w:t>kartki świątecznej Śląskiej Izby Lekarskiej w roku 202</w:t>
      </w:r>
      <w:r w:rsidR="00F95FB2">
        <w:rPr>
          <w:rFonts w:cstheme="minorHAnsi"/>
        </w:rPr>
        <w:t>5</w:t>
      </w:r>
      <w:r w:rsidRPr="00E85FC9">
        <w:rPr>
          <w:rFonts w:cstheme="minorHAnsi"/>
        </w:rPr>
        <w:t xml:space="preserve">. </w:t>
      </w:r>
    </w:p>
    <w:p w14:paraId="2837BB7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rozwój umiejętności plastycznych oraz wrażliwości na sztukę wśród dzieci i wnuków lekarzy i lekarzy dentystów;</w:t>
      </w:r>
    </w:p>
    <w:p w14:paraId="7D1F96DF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kultywowanie tradycji bożonarodzeniowych;</w:t>
      </w:r>
    </w:p>
    <w:p w14:paraId="3FEBF6A0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integracja środowiska lekarskiego;</w:t>
      </w:r>
    </w:p>
    <w:p w14:paraId="5A613DA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popularyzacja twórczości plastycznej dzieci i wnuków lekarzy i lekarzy dentystów.</w:t>
      </w:r>
    </w:p>
    <w:p w14:paraId="5F870E3A" w14:textId="3939A1C6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Zwycięska karta świąteczna będzie oficjalną kartką Śląskiej Izby Lekarskiej w roku 20</w:t>
      </w:r>
      <w:r w:rsidR="005F1003">
        <w:rPr>
          <w:rFonts w:cstheme="minorHAnsi"/>
        </w:rPr>
        <w:t>2</w:t>
      </w:r>
      <w:r w:rsidR="00F95FB2">
        <w:rPr>
          <w:rFonts w:cstheme="minorHAnsi"/>
        </w:rPr>
        <w:t>5</w:t>
      </w:r>
      <w:r w:rsidRPr="00E85FC9">
        <w:rPr>
          <w:rFonts w:cstheme="minorHAnsi"/>
        </w:rPr>
        <w:t xml:space="preserve"> na Święta Bożego Narodzenia.</w:t>
      </w:r>
    </w:p>
    <w:p w14:paraId="5B39A9C0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4E320D0E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712BB7E9" w14:textId="6B5CA229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</w:t>
      </w:r>
      <w:r w:rsidR="00E45D81" w:rsidRPr="00E85FC9">
        <w:rPr>
          <w:rFonts w:cstheme="minorHAnsi"/>
        </w:rPr>
        <w:t>Lekarskiej, które</w:t>
      </w:r>
      <w:r w:rsidRPr="00E85FC9">
        <w:rPr>
          <w:rFonts w:cstheme="minorHAnsi"/>
        </w:rPr>
        <w:t xml:space="preserve"> </w:t>
      </w:r>
      <w:r>
        <w:rPr>
          <w:rFonts w:cstheme="minorHAnsi"/>
        </w:rPr>
        <w:t xml:space="preserve">na dzień </w:t>
      </w:r>
      <w:r>
        <w:t>upływu terminu dostarczenia prac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353B6014" w14:textId="52D8CD5C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</w:t>
      </w:r>
      <w:r w:rsidR="00E45D81" w:rsidRPr="00E85FC9">
        <w:rPr>
          <w:rFonts w:cstheme="minorHAnsi"/>
        </w:rPr>
        <w:t>zaprojektowaniu oraz</w:t>
      </w:r>
      <w:r w:rsidRPr="00E85FC9">
        <w:rPr>
          <w:rFonts w:cstheme="minorHAnsi"/>
        </w:rPr>
        <w:t xml:space="preserve"> wykonaniu bożonarodzeniowej kartki świątecznej dowolnymi technikami plastycznymi (rysowanie, malowanie, wyklejanie, wydzieranie, grafika itp.).</w:t>
      </w:r>
    </w:p>
    <w:p w14:paraId="41E1B19D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Format pracy to A4.</w:t>
      </w:r>
    </w:p>
    <w:p w14:paraId="0A679F6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445B7502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03A49CD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5D2229D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>
        <w:rPr>
          <w:rFonts w:cstheme="minorHAnsi"/>
          <w:b/>
          <w:bCs/>
        </w:rPr>
        <w:t>.</w:t>
      </w:r>
    </w:p>
    <w:p w14:paraId="02AC045C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1C2FFC70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9</w:t>
      </w:r>
      <w:r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77F4254F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6C48499F" w14:textId="7A117F45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</w:t>
      </w:r>
      <w:r w:rsidR="00E45D81" w:rsidRPr="00E85FC9">
        <w:rPr>
          <w:rFonts w:cstheme="minorHAnsi"/>
        </w:rPr>
        <w:t>do spełnienia</w:t>
      </w:r>
      <w:r w:rsidRPr="00E85FC9">
        <w:rPr>
          <w:rFonts w:cstheme="minorHAnsi"/>
        </w:rPr>
        <w:t xml:space="preserve"> roszczeń strony pokrzywdzonej.</w:t>
      </w:r>
    </w:p>
    <w:p w14:paraId="2C3D57C4" w14:textId="31CE57A2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 xml:space="preserve">w nim Uczestnika (w tym odmówić przyznania nagrody), w </w:t>
      </w:r>
      <w:r w:rsidR="00E45D81" w:rsidRPr="00E85FC9">
        <w:rPr>
          <w:rFonts w:cstheme="minorHAnsi"/>
        </w:rPr>
        <w:t>stosunku,</w:t>
      </w:r>
      <w:r w:rsidRPr="00E85FC9">
        <w:rPr>
          <w:rFonts w:cstheme="minorHAnsi"/>
        </w:rPr>
        <w:t xml:space="preserve"> do którego będzie mieć uzasadnione podejrzenia o działalność sprzeczną z niniejszym Regulaminem.</w:t>
      </w:r>
    </w:p>
    <w:p w14:paraId="485CCF8C" w14:textId="283C213F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www.pl.facebook.com/SlaskaIzbaLekarskaMlodziLekarze, na stronie internetowej Organizatora </w:t>
      </w:r>
      <w:hyperlink r:id="rId5" w:history="1">
        <w:r w:rsidR="00E45D81" w:rsidRPr="00287D2B">
          <w:rPr>
            <w:rStyle w:val="Hipercze"/>
            <w:rFonts w:cstheme="minorHAnsi"/>
          </w:rPr>
          <w:t>www.izba-lekarska.org.pl</w:t>
        </w:r>
      </w:hyperlink>
    </w:p>
    <w:p w14:paraId="2B93036E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41F7571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48D42BA6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0E9B5E8B" w14:textId="61F5B70E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E46BDF">
        <w:rPr>
          <w:rFonts w:cstheme="minorHAnsi"/>
        </w:rPr>
        <w:t>02</w:t>
      </w:r>
      <w:r w:rsidRPr="00E85FC9">
        <w:rPr>
          <w:rFonts w:cstheme="minorHAnsi"/>
        </w:rPr>
        <w:t xml:space="preserve"> </w:t>
      </w:r>
      <w:r w:rsidR="00E46BDF">
        <w:rPr>
          <w:rFonts w:cstheme="minorHAnsi"/>
        </w:rPr>
        <w:t>grudnia</w:t>
      </w:r>
      <w:r w:rsidRPr="00E85FC9">
        <w:rPr>
          <w:rFonts w:cstheme="minorHAnsi"/>
        </w:rPr>
        <w:t xml:space="preserve"> 202</w:t>
      </w:r>
      <w:r w:rsidR="00F95FB2">
        <w:rPr>
          <w:rFonts w:cstheme="minorHAnsi"/>
        </w:rPr>
        <w:t>5</w:t>
      </w:r>
      <w:r w:rsidRPr="00E85FC9">
        <w:rPr>
          <w:rFonts w:cstheme="minorHAnsi"/>
        </w:rPr>
        <w:t xml:space="preserve"> r. (decyduje data wpływu pracy do Śląskiej Izby Lekarskiej).</w:t>
      </w:r>
    </w:p>
    <w:p w14:paraId="7986A8C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3E06A40E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1FD07000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1A656B59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Pr="00E85FC9">
        <w:rPr>
          <w:rFonts w:cstheme="minorHAnsi"/>
        </w:rPr>
        <w:t>l. Grażyńskiego 49 a</w:t>
      </w:r>
    </w:p>
    <w:p w14:paraId="3FD3E36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3EC8282F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z dopiskiem na przesyłce „Świąteczne </w:t>
      </w:r>
      <w:proofErr w:type="spellStart"/>
      <w:r w:rsidRPr="00E85FC9">
        <w:rPr>
          <w:rFonts w:cstheme="minorHAnsi"/>
        </w:rPr>
        <w:t>ILustracje</w:t>
      </w:r>
      <w:proofErr w:type="spellEnd"/>
      <w:r w:rsidRPr="00E85FC9">
        <w:rPr>
          <w:rFonts w:cstheme="minorHAnsi"/>
        </w:rPr>
        <w:t>” lub złożyć osobiście w Śląskiej Izbie Lekarskiej</w:t>
      </w:r>
    </w:p>
    <w:p w14:paraId="1FBA624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4C58F10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0B241621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0271AF6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5E61E957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6D4184EC" w14:textId="6A0102CD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Rozstrzygnięcie Konkursu nastąpi </w:t>
      </w:r>
      <w:r w:rsidR="00E46BDF">
        <w:rPr>
          <w:rFonts w:cstheme="minorHAnsi"/>
        </w:rPr>
        <w:t>0</w:t>
      </w:r>
      <w:r w:rsidR="00F95FB2">
        <w:rPr>
          <w:rFonts w:cstheme="minorHAnsi"/>
        </w:rPr>
        <w:t>5</w:t>
      </w:r>
      <w:r w:rsidR="00E45D81">
        <w:rPr>
          <w:rFonts w:cstheme="minorHAnsi"/>
        </w:rPr>
        <w:t xml:space="preserve"> </w:t>
      </w:r>
      <w:r w:rsidR="00E46BDF">
        <w:rPr>
          <w:rFonts w:cstheme="minorHAnsi"/>
        </w:rPr>
        <w:t>grudnia</w:t>
      </w:r>
      <w:r w:rsidRPr="00E85FC9">
        <w:rPr>
          <w:rFonts w:cstheme="minorHAnsi"/>
        </w:rPr>
        <w:t xml:space="preserve"> 202</w:t>
      </w:r>
      <w:r w:rsidR="00F95FB2">
        <w:rPr>
          <w:rFonts w:cstheme="minorHAnsi"/>
        </w:rPr>
        <w:t>5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>
        <w:rPr>
          <w:rStyle w:val="czeinternetowe"/>
          <w:rFonts w:cstheme="minorHAnsi"/>
          <w:color w:val="000000" w:themeColor="text1"/>
        </w:rPr>
        <w:t>www.</w:t>
      </w:r>
      <w:r w:rsidRPr="00E85FC9">
        <w:rPr>
          <w:rStyle w:val="czeinternetowe"/>
          <w:rFonts w:cstheme="minorHAnsi"/>
          <w:color w:val="000000" w:themeColor="text1"/>
        </w:rPr>
        <w:t>izba-lekarska.org.pl. Autorzy zwycięskich prac zostaną telefonicznie powiadomieni o przyznaniu nagrody.</w:t>
      </w:r>
    </w:p>
    <w:p w14:paraId="05954C2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B97DFF8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1C77F879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4. Decyzje Komisji są ostateczne i nieodwołalne.</w:t>
      </w:r>
    </w:p>
    <w:p w14:paraId="41840975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Prace niespełniające warunków regulaminowych nie będą oceniane przez Komisję.</w:t>
      </w:r>
    </w:p>
    <w:p w14:paraId="016B9CA2" w14:textId="21D14BE8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</w:t>
      </w:r>
      <w:r w:rsidR="00E46BDF">
        <w:rPr>
          <w:rFonts w:cstheme="minorHAnsi"/>
        </w:rPr>
        <w:t>.</w:t>
      </w:r>
    </w:p>
    <w:p w14:paraId="18649F23" w14:textId="57C3E0CD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6D51BF">
        <w:rPr>
          <w:rFonts w:cstheme="minorHAnsi"/>
        </w:rPr>
        <w:t>kartę prezentową.</w:t>
      </w:r>
    </w:p>
    <w:p w14:paraId="6739C29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2DEB7ED4" w14:textId="77777777" w:rsidR="00D808E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3E6D43F6" w14:textId="19FCB39F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>. Nagrody nie podlegają zamianie na ich równowartość pieniężną.</w:t>
      </w:r>
    </w:p>
    <w:p w14:paraId="00D51002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08D3D5D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1BEC2DD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4E467B01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00E9A7F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1EDC5C1C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06C6615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038FEF74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43E1E58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4C2E7C70" w14:textId="2E3AEAE0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e) rozpowszechniania, wprowadzania egzemplarzy do obrotu i udostępnienie w całości lub </w:t>
      </w:r>
      <w:r w:rsidR="00E45D81" w:rsidRPr="00E85FC9">
        <w:rPr>
          <w:rFonts w:cstheme="minorHAnsi"/>
        </w:rPr>
        <w:t>części,</w:t>
      </w:r>
      <w:r w:rsidRPr="00E85FC9">
        <w:rPr>
          <w:rFonts w:cstheme="minorHAnsi"/>
        </w:rPr>
        <w:t xml:space="preserve"> użyczania, najmu, dzierżawy egzemplarzy pracy,</w:t>
      </w:r>
    </w:p>
    <w:p w14:paraId="2E68AC81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Pr="00E85FC9">
        <w:rPr>
          <w:rFonts w:cstheme="minorHAnsi"/>
        </w:rPr>
        <w:br/>
        <w:t>w tym techniką drukarską, reprograficzną, zapisu magnetycznego oraz techniką cyfrową</w:t>
      </w:r>
      <w:r>
        <w:rPr>
          <w:rFonts w:cstheme="minorHAnsi"/>
        </w:rPr>
        <w:t>,</w:t>
      </w:r>
    </w:p>
    <w:p w14:paraId="00AEA636" w14:textId="77777777" w:rsidR="00D808E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>
        <w:rPr>
          <w:rFonts w:cstheme="minorHAnsi"/>
        </w:rPr>
        <w:t>,</w:t>
      </w:r>
    </w:p>
    <w:p w14:paraId="472B14D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h) opublikowanie zwycięskiej kartki w piśmie Śląskiej Izby Lekarskiej „Pro </w:t>
      </w:r>
      <w:proofErr w:type="spellStart"/>
      <w:r>
        <w:rPr>
          <w:rFonts w:cstheme="minorHAnsi"/>
        </w:rPr>
        <w:t>Medico</w:t>
      </w:r>
      <w:proofErr w:type="spellEnd"/>
      <w:r>
        <w:rPr>
          <w:rFonts w:cstheme="minorHAnsi"/>
        </w:rPr>
        <w:t>”.</w:t>
      </w:r>
    </w:p>
    <w:p w14:paraId="5ACAA6C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</w:p>
    <w:p w14:paraId="2B6C706A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7A2169B9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6EE1C887" w14:textId="77777777" w:rsidR="00D808E9" w:rsidRPr="00E85FC9" w:rsidRDefault="00D808E9" w:rsidP="00D808E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Pr="00E85FC9">
        <w:rPr>
          <w:rFonts w:cstheme="minorHAnsi"/>
        </w:rPr>
        <w:br/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66D6D9A7" w14:textId="5C19413D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a) Administratorem danych osobowych zbieranych od Uczestników i Laureatów Konkursu „Kartka świąteczna – Świąteczne Ilustracje” jest Śląska Izba Lekarska z siedzibą w Katowicach, ul. </w:t>
      </w:r>
      <w:r w:rsidRPr="00E85FC9">
        <w:rPr>
          <w:rFonts w:cstheme="minorHAnsi"/>
        </w:rPr>
        <w:lastRenderedPageBreak/>
        <w:t xml:space="preserve">Grażyńskiego 49 a, 40 -126 Katowice. Zakres przetwarzania danych </w:t>
      </w:r>
      <w:r w:rsidR="00E45D81" w:rsidRPr="00E85FC9">
        <w:rPr>
          <w:rFonts w:cstheme="minorHAnsi"/>
        </w:rPr>
        <w:t>obejmuje dane</w:t>
      </w:r>
      <w:r w:rsidRPr="00E85FC9">
        <w:rPr>
          <w:rFonts w:cstheme="minorHAnsi"/>
        </w:rPr>
        <w:t xml:space="preserve"> wskazane </w:t>
      </w:r>
      <w:r w:rsidRPr="00E85FC9">
        <w:rPr>
          <w:rFonts w:cstheme="minorHAnsi"/>
        </w:rPr>
        <w:br/>
        <w:t xml:space="preserve">w karcie zgłoszeniowej stanowiącej załącznik nr 1 do Regulaminu. </w:t>
      </w:r>
    </w:p>
    <w:p w14:paraId="5B68CA30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5E216A34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42F433C4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na „Kartkę świąteczną – Świąteczne Ilustracje”; </w:t>
      </w:r>
    </w:p>
    <w:p w14:paraId="2D72CF1B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287FFDAD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1339888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436F8C92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d) Dane osobowe Uczestników i Laureatów Konkursu oraz ich rodziców/dziadków/babć/przedstawicieli ustawowych przetwarzane na podstawie:</w:t>
      </w:r>
    </w:p>
    <w:p w14:paraId="29709DD9" w14:textId="3BD296F4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- art. 6 ust. 1 lit. b,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c</w:t>
      </w:r>
      <w:r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>
        <w:rPr>
          <w:rFonts w:cstheme="minorHAnsi"/>
        </w:rPr>
        <w:t xml:space="preserve">, a także do czasu wypełnienia obowiązków prawnych ciążących na </w:t>
      </w:r>
      <w:r w:rsidR="00E45D81">
        <w:rPr>
          <w:rFonts w:cstheme="minorHAnsi"/>
        </w:rPr>
        <w:t>Administratorze;</w:t>
      </w:r>
    </w:p>
    <w:p w14:paraId="60645B62" w14:textId="7E1C3380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</w:t>
      </w:r>
      <w:r w:rsidR="00E45D81" w:rsidRPr="00E85FC9">
        <w:rPr>
          <w:rFonts w:cstheme="minorHAnsi"/>
        </w:rPr>
        <w:t>cofnięta w</w:t>
      </w:r>
      <w:r w:rsidRPr="00E85FC9">
        <w:rPr>
          <w:rFonts w:cstheme="minorHAnsi"/>
        </w:rPr>
        <w:t xml:space="preserve"> dowolnym momencie, jednakże nie później niż na jeden </w:t>
      </w:r>
      <w:r w:rsidR="00E45D81" w:rsidRPr="00E85FC9">
        <w:rPr>
          <w:rFonts w:cstheme="minorHAnsi"/>
        </w:rPr>
        <w:t>dzień, przed</w:t>
      </w:r>
      <w:r w:rsidRPr="00E85FC9">
        <w:rPr>
          <w:rFonts w:cstheme="minorHAnsi"/>
        </w:rPr>
        <w:t xml:space="preserve"> rozstrzygnięciem Konkursu poprzez przesłanie stosownej informacji na adres e-mail: </w:t>
      </w:r>
      <w:r w:rsidR="00E46BDF">
        <w:rPr>
          <w:rFonts w:cstheme="minorHAnsi"/>
        </w:rPr>
        <w:t>l.szostek@izba-lekarksa.org.pl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0512985F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>
        <w:rPr>
          <w:rFonts w:cstheme="minorHAnsi"/>
        </w:rPr>
        <w:t xml:space="preserve">, a także </w:t>
      </w:r>
      <w:r w:rsidRPr="001441BC">
        <w:rPr>
          <w:rFonts w:cstheme="minorHAnsi"/>
        </w:rPr>
        <w:t>organy US oraz inne organy, urzędy i podmioty działające na podstawie upoważnienia wynikającego z obowiązujących przepisów pra</w:t>
      </w:r>
      <w:r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356C18DA" w14:textId="77777777" w:rsidR="00D808E9" w:rsidRPr="00E85FC9" w:rsidRDefault="00D808E9" w:rsidP="00D808E9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0F0240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64792D9A" w14:textId="2952E46B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h) Dane </w:t>
      </w:r>
      <w:r w:rsidR="00E45D81" w:rsidRPr="00E85FC9">
        <w:rPr>
          <w:rFonts w:cstheme="minorHAnsi"/>
        </w:rPr>
        <w:t>osobowe nie</w:t>
      </w:r>
      <w:r w:rsidRPr="00E85FC9">
        <w:rPr>
          <w:rFonts w:cstheme="minorHAnsi"/>
        </w:rPr>
        <w:t xml:space="preserve"> będą przetwarzane w sposób zautomatyzowany i nie będą podlegały profilowaniu.</w:t>
      </w:r>
    </w:p>
    <w:p w14:paraId="17D76296" w14:textId="057522DE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</w:t>
      </w:r>
      <w:r w:rsidR="00E45D81" w:rsidRPr="00E85FC9">
        <w:rPr>
          <w:rFonts w:cstheme="minorHAnsi"/>
        </w:rPr>
        <w:t>osobowe nie</w:t>
      </w:r>
      <w:r w:rsidRPr="00E85FC9">
        <w:rPr>
          <w:rFonts w:cstheme="minorHAnsi"/>
        </w:rPr>
        <w:t xml:space="preserve"> będą przekazywane do państw </w:t>
      </w:r>
      <w:r w:rsidR="00E45D81" w:rsidRPr="00E85FC9">
        <w:rPr>
          <w:rFonts w:cstheme="minorHAnsi"/>
        </w:rPr>
        <w:t>trzecich i</w:t>
      </w:r>
      <w:r w:rsidRPr="00E85FC9">
        <w:rPr>
          <w:rFonts w:cstheme="minorHAnsi"/>
        </w:rPr>
        <w:t xml:space="preserve"> organizacji określonych </w:t>
      </w:r>
      <w:r w:rsidRPr="00E85FC9">
        <w:rPr>
          <w:rFonts w:cstheme="minorHAnsi"/>
        </w:rPr>
        <w:br/>
        <w:t>w Rozporządzeniu RODO</w:t>
      </w:r>
    </w:p>
    <w:p w14:paraId="3CEDCE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jest warunkiem udziału w Konkursie. Brak podania danych będzie skutkował brakiem uczestnictwa w Konkursie. </w:t>
      </w:r>
    </w:p>
    <w:p w14:paraId="0A1FFB21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</w:p>
    <w:p w14:paraId="07F1E0C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7</w:t>
      </w:r>
    </w:p>
    <w:p w14:paraId="654815B1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19750F61" w14:textId="77777777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3ADBBB2E" w14:textId="426C9ADD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Pr="00E85FC9">
        <w:rPr>
          <w:rFonts w:cstheme="minorHAnsi"/>
        </w:rPr>
        <w:tab/>
        <w:t xml:space="preserve">W kwestiach dotyczących przebiegu Konkursu, nieprzewidzianych </w:t>
      </w:r>
      <w:r w:rsidR="00E45D81" w:rsidRPr="00E85FC9">
        <w:rPr>
          <w:rFonts w:cstheme="minorHAnsi"/>
        </w:rPr>
        <w:t>niniejszym Regulaminem</w:t>
      </w:r>
      <w:r w:rsidRPr="00E85FC9">
        <w:rPr>
          <w:rFonts w:cstheme="minorHAnsi"/>
        </w:rPr>
        <w:t>, głos rozstrzygający należy do Organizatora.</w:t>
      </w:r>
    </w:p>
    <w:p w14:paraId="1AA89D5E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Pr="00E85FC9">
        <w:rPr>
          <w:rFonts w:cstheme="minorHAnsi"/>
        </w:rPr>
        <w:t>. Organizator zastrzega sobie możliwość wprowadzania zmian w Regulaminie w trakcie trwania Konkursu.</w:t>
      </w:r>
    </w:p>
    <w:p w14:paraId="51A9E7D4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Pr="00E85FC9">
        <w:rPr>
          <w:rFonts w:cstheme="minorHAnsi"/>
        </w:rPr>
        <w:t>. Niniejszy Regulamin jest jedynym dokumentem określającym zasady Konkursu.</w:t>
      </w:r>
    </w:p>
    <w:p w14:paraId="7E2F9132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Pr="00E85FC9">
        <w:rPr>
          <w:rFonts w:cstheme="minorHAnsi"/>
        </w:rPr>
        <w:t>. Wszelkie sprawy nieuregulowane niniejszym Regulaminem rozstrzyga Organizator.</w:t>
      </w:r>
    </w:p>
    <w:p w14:paraId="01E21B90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5A48021B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1369D4AC" w14:textId="77777777" w:rsidR="00D808E9" w:rsidRDefault="00D808E9"/>
    <w:sectPr w:rsidR="00D8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9"/>
    <w:rsid w:val="002925F9"/>
    <w:rsid w:val="005F1003"/>
    <w:rsid w:val="006D51BF"/>
    <w:rsid w:val="00A44AEC"/>
    <w:rsid w:val="00D808E9"/>
    <w:rsid w:val="00E45D81"/>
    <w:rsid w:val="00E46BDF"/>
    <w:rsid w:val="00E8773E"/>
    <w:rsid w:val="00F80A6B"/>
    <w:rsid w:val="00F9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7238"/>
  <w15:chartTrackingRefBased/>
  <w15:docId w15:val="{83350B57-4564-4362-B342-FA4DCAC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08E9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D808E9"/>
    <w:rPr>
      <w:color w:val="0563C1" w:themeColor="hyperlink"/>
      <w:u w:val="single"/>
    </w:rPr>
  </w:style>
  <w:style w:type="paragraph" w:customStyle="1" w:styleId="Bezodstpw1">
    <w:name w:val="Bez odstępów1"/>
    <w:qFormat/>
    <w:rsid w:val="00D808E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45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ba-lekarsk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DIP</cp:lastModifiedBy>
  <cp:revision>3</cp:revision>
  <dcterms:created xsi:type="dcterms:W3CDTF">2024-11-14T10:49:00Z</dcterms:created>
  <dcterms:modified xsi:type="dcterms:W3CDTF">2025-10-31T11:28:00Z</dcterms:modified>
</cp:coreProperties>
</file>